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9E6" w:rsidRDefault="002C55E2" w:rsidP="002C55E2">
      <w:pPr>
        <w:spacing w:after="0" w:line="285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C55E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ВС</w:t>
      </w:r>
      <w:r w:rsidR="00A842D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ЕРОССИЙСКАЯ ОЛИМПИАДА ШКОЛЬНИКОВ  </w:t>
      </w:r>
      <w:bookmarkStart w:id="0" w:name="_GoBack"/>
      <w:bookmarkEnd w:id="0"/>
      <w:r w:rsidRPr="002C55E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ПО ФИЗИЧЕСКОЙ КУЛЬТУРЕ 2019-2020 год</w:t>
      </w:r>
    </w:p>
    <w:p w:rsidR="002C55E2" w:rsidRPr="00155B62" w:rsidRDefault="00155B62" w:rsidP="00155B62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</w:t>
      </w:r>
      <w:r w:rsidR="002C55E2" w:rsidRPr="00155B62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льный этап 7-8 класс</w:t>
      </w:r>
    </w:p>
    <w:p w:rsidR="002C55E2" w:rsidRPr="00155B62" w:rsidRDefault="002C55E2" w:rsidP="002C55E2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выполнения работы-40 минут</w:t>
      </w:r>
    </w:p>
    <w:p w:rsidR="002C55E2" w:rsidRPr="00155B62" w:rsidRDefault="00B614BF" w:rsidP="002C55E2">
      <w:pPr>
        <w:spacing w:after="0" w:line="28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бал-20</w:t>
      </w:r>
      <w:r w:rsidR="002C55E2" w:rsidRPr="00155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</w:p>
    <w:p w:rsidR="00192A7E" w:rsidRPr="00192A7E" w:rsidRDefault="000D73A6" w:rsidP="00192A7E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92A7E">
        <w:rPr>
          <w:rFonts w:ascii="Times New Roman" w:hAnsi="Times New Roman" w:cs="Times New Roman"/>
          <w:sz w:val="24"/>
          <w:szCs w:val="24"/>
          <w:lang w:eastAsia="ru-RU"/>
        </w:rPr>
        <w:t>Теоретико-методическое задание</w:t>
      </w:r>
    </w:p>
    <w:p w:rsidR="000D73A6" w:rsidRPr="00192A7E" w:rsidRDefault="000D73A6" w:rsidP="00192A7E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92A7E">
        <w:rPr>
          <w:rFonts w:ascii="Times New Roman" w:hAnsi="Times New Roman" w:cs="Times New Roman"/>
          <w:b/>
          <w:sz w:val="24"/>
          <w:szCs w:val="24"/>
          <w:lang w:eastAsia="ru-RU"/>
        </w:rPr>
        <w:t>Инструкция по выполнению заданий.</w:t>
      </w:r>
    </w:p>
    <w:p w:rsidR="000D73A6" w:rsidRPr="00155B62" w:rsidRDefault="000D73A6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5B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Вам предлагаются задания, соответствующие требованиям по предмету «Физическая культура». Задания объединены в 2 группы:</w:t>
      </w:r>
    </w:p>
    <w:p w:rsidR="000D73A6" w:rsidRPr="00155B62" w:rsidRDefault="000D73A6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5B6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Задания в закрытой форме</w:t>
      </w:r>
      <w:r w:rsidRPr="00155B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Выбранные варианты записываются в бланк ответов.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0D73A6" w:rsidRPr="00155B62" w:rsidRDefault="000D73A6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5B6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Правильно выполненные задания этой группы оцениваются в 1 балл.</w:t>
      </w:r>
    </w:p>
    <w:p w:rsidR="000D73A6" w:rsidRPr="00155B62" w:rsidRDefault="000D73A6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5B6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Задания в открытой форме</w:t>
      </w:r>
      <w:r w:rsidRPr="00155B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то есть без предложенных вариантов ответов. При выполнении этого задания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</w:p>
    <w:p w:rsidR="000D73A6" w:rsidRPr="00155B62" w:rsidRDefault="000D73A6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5B6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Правильно выполненные задания этой группы оцениваются в 2 балла.</w:t>
      </w:r>
    </w:p>
    <w:p w:rsidR="000D73A6" w:rsidRPr="00155B62" w:rsidRDefault="000D73A6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5B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Контролируйте время выполнения задания.</w:t>
      </w:r>
    </w:p>
    <w:p w:rsidR="000D73A6" w:rsidRPr="00155B62" w:rsidRDefault="000D73A6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5B6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Желаем успеха!</w:t>
      </w:r>
    </w:p>
    <w:p w:rsidR="000D73A6" w:rsidRPr="00155B62" w:rsidRDefault="002C55E2" w:rsidP="00155B6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55B6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Время выполнения работы – 40</w:t>
      </w:r>
      <w:r w:rsidR="000D73A6" w:rsidRPr="00155B6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минут</w:t>
      </w:r>
    </w:p>
    <w:p w:rsidR="000D73A6" w:rsidRPr="00155B62" w:rsidRDefault="000D73A6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55B62" w:rsidRDefault="00155B62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</w:pPr>
    </w:p>
    <w:p w:rsidR="00155B62" w:rsidRDefault="00155B62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</w:pPr>
    </w:p>
    <w:p w:rsidR="00155B62" w:rsidRDefault="00155B62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</w:pPr>
    </w:p>
    <w:p w:rsidR="00155B62" w:rsidRDefault="00155B62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</w:pPr>
    </w:p>
    <w:p w:rsidR="00155B62" w:rsidRDefault="00155B62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</w:pPr>
    </w:p>
    <w:p w:rsidR="00155B62" w:rsidRDefault="00155B62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</w:pPr>
    </w:p>
    <w:p w:rsidR="00155B62" w:rsidRDefault="00155B62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</w:pPr>
    </w:p>
    <w:p w:rsidR="00155B62" w:rsidRDefault="00155B62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</w:pPr>
    </w:p>
    <w:p w:rsidR="00155B62" w:rsidRDefault="00155B62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</w:pPr>
    </w:p>
    <w:p w:rsidR="00155B62" w:rsidRDefault="00155B62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</w:pPr>
    </w:p>
    <w:p w:rsidR="00155B62" w:rsidRDefault="00155B62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</w:pPr>
    </w:p>
    <w:p w:rsidR="00155B62" w:rsidRDefault="00155B62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</w:pPr>
    </w:p>
    <w:p w:rsidR="00155B62" w:rsidRDefault="00155B62" w:rsidP="000D73A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</w:pPr>
    </w:p>
    <w:p w:rsidR="009824B8" w:rsidRDefault="009824B8" w:rsidP="00155B6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824B8" w:rsidRDefault="009824B8" w:rsidP="00155B6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9824B8" w:rsidRDefault="009824B8" w:rsidP="00155B6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I. Выберите правильный ответ из предложенных вариантов</w:t>
      </w:r>
    </w:p>
    <w:p w:rsidR="00155B62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B614BF">
        <w:rPr>
          <w:rFonts w:ascii="Times New Roman" w:hAnsi="Times New Roman" w:cs="Times New Roman"/>
          <w:b/>
          <w:sz w:val="24"/>
          <w:szCs w:val="24"/>
          <w:lang w:eastAsia="ru-RU"/>
        </w:rPr>
        <w:t>1. Выберите правильную последовательность действий по оказанию доврачебной помощи</w:t>
      </w:r>
      <w:r w:rsidRPr="00155B62">
        <w:rPr>
          <w:rFonts w:ascii="Times New Roman" w:hAnsi="Times New Roman" w:cs="Times New Roman"/>
          <w:sz w:val="24"/>
          <w:szCs w:val="24"/>
          <w:lang w:eastAsia="ru-RU"/>
        </w:rPr>
        <w:t xml:space="preserve"> при ушибах мягких </w:t>
      </w:r>
      <w:proofErr w:type="spellStart"/>
      <w:r w:rsidRPr="00155B62">
        <w:rPr>
          <w:rFonts w:ascii="Times New Roman" w:hAnsi="Times New Roman" w:cs="Times New Roman"/>
          <w:sz w:val="24"/>
          <w:szCs w:val="24"/>
          <w:lang w:eastAsia="ru-RU"/>
        </w:rPr>
        <w:t>тканей</w:t>
      </w:r>
      <w:proofErr w:type="gramStart"/>
      <w:r w:rsidRPr="00155B62">
        <w:rPr>
          <w:rFonts w:ascii="Times New Roman" w:hAnsi="Times New Roman" w:cs="Times New Roman"/>
          <w:sz w:val="24"/>
          <w:szCs w:val="24"/>
          <w:lang w:eastAsia="ru-RU"/>
        </w:rPr>
        <w:t>:а</w:t>
      </w:r>
      <w:proofErr w:type="spellEnd"/>
      <w:proofErr w:type="gramEnd"/>
      <w:r w:rsidRPr="00155B62">
        <w:rPr>
          <w:rFonts w:ascii="Times New Roman" w:hAnsi="Times New Roman" w:cs="Times New Roman"/>
          <w:sz w:val="24"/>
          <w:szCs w:val="24"/>
          <w:lang w:eastAsia="ru-RU"/>
        </w:rPr>
        <w:t>) Холод на место ушиба, покой ушибленной части тела, наложение транспортной шины, обильное теплое питье</w:t>
      </w:r>
      <w:r w:rsidR="00155B62" w:rsidRPr="00155B62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б) холод на место ушиба, давящая повязка на область кровоизлияния, покой ушибленной части тела, пострадавшей конечности придают возвышенное положение;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в) тепло на место ушиба, давящая повязка на область кровоизлияния, покой ушибленной части тела.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>.Разбег, толчок, фаза полета, приземление – это элементы техники…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а) метания мяча в цель на дальность;</w:t>
      </w:r>
      <w:r w:rsidR="00646E0C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155B62">
        <w:rPr>
          <w:rFonts w:ascii="Times New Roman" w:hAnsi="Times New Roman" w:cs="Times New Roman"/>
          <w:sz w:val="24"/>
          <w:szCs w:val="24"/>
          <w:lang w:eastAsia="ru-RU"/>
        </w:rPr>
        <w:t>б) прыжка в длину с места;</w:t>
      </w:r>
    </w:p>
    <w:p w:rsid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в) прыжка в длину с разбега.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3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.Выберите правильное распределение перечисленных ниже упражнений для комплекса утренней </w:t>
      </w:r>
      <w:r w:rsidR="000D73A6" w:rsidRPr="00155B62">
        <w:rPr>
          <w:rFonts w:ascii="Times New Roman" w:hAnsi="Times New Roman" w:cs="Times New Roman"/>
          <w:sz w:val="24"/>
          <w:szCs w:val="24"/>
          <w:lang w:eastAsia="ru-RU"/>
        </w:rPr>
        <w:t>гимнастики: 1) прыжки, 2) упражнения для мышц шеи, 3) упражнения для ног, 4) упражнения для мышц туловища, 5) дыхательные упражнения, 6) упражнения для рук и плечевого пояса…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а) 1, 3, 6, 5, 2, 4;</w:t>
      </w:r>
      <w:r w:rsidR="00646E0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</w:t>
      </w:r>
      <w:r w:rsidRPr="00155B62">
        <w:rPr>
          <w:rFonts w:ascii="Times New Roman" w:hAnsi="Times New Roman" w:cs="Times New Roman"/>
          <w:sz w:val="24"/>
          <w:szCs w:val="24"/>
          <w:lang w:eastAsia="ru-RU"/>
        </w:rPr>
        <w:t>б)2, 6, 4, 3, 1, 5;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в) 5, 4, 1, 6, 2, 3.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>.Быстрота определяется с помощью: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а) прыжка в длину с разбега;</w:t>
      </w:r>
      <w:r w:rsidR="00646E0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155B62">
        <w:rPr>
          <w:rFonts w:ascii="Times New Roman" w:hAnsi="Times New Roman" w:cs="Times New Roman"/>
          <w:sz w:val="24"/>
          <w:szCs w:val="24"/>
          <w:lang w:eastAsia="ru-RU"/>
        </w:rPr>
        <w:t>б) бега на 30м и 60 м;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в) бега на 1000 м.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.Какой вид спорта называется королевой спорта?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а) Лёгкая атлетика</w:t>
      </w:r>
      <w:r w:rsidR="00646E0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155B62">
        <w:rPr>
          <w:rFonts w:ascii="Times New Roman" w:hAnsi="Times New Roman" w:cs="Times New Roman"/>
          <w:sz w:val="24"/>
          <w:szCs w:val="24"/>
          <w:lang w:eastAsia="ru-RU"/>
        </w:rPr>
        <w:t>б) Большой теннис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в) Лыжный спорт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>. Кто придумал игру баскетбол?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а) Вильям Морган</w:t>
      </w:r>
      <w:r w:rsidR="00646E0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55B62">
        <w:rPr>
          <w:rFonts w:ascii="Times New Roman" w:hAnsi="Times New Roman" w:cs="Times New Roman"/>
          <w:sz w:val="24"/>
          <w:szCs w:val="24"/>
          <w:lang w:eastAsia="ru-RU"/>
        </w:rPr>
        <w:t xml:space="preserve">б) Джеймс </w:t>
      </w:r>
      <w:proofErr w:type="spellStart"/>
      <w:r w:rsidRPr="00155B62">
        <w:rPr>
          <w:rFonts w:ascii="Times New Roman" w:hAnsi="Times New Roman" w:cs="Times New Roman"/>
          <w:sz w:val="24"/>
          <w:szCs w:val="24"/>
          <w:lang w:eastAsia="ru-RU"/>
        </w:rPr>
        <w:t>Нейсмит</w:t>
      </w:r>
      <w:proofErr w:type="spellEnd"/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155B62">
        <w:rPr>
          <w:rFonts w:ascii="Times New Roman" w:hAnsi="Times New Roman" w:cs="Times New Roman"/>
          <w:sz w:val="24"/>
          <w:szCs w:val="24"/>
          <w:lang w:eastAsia="ru-RU"/>
        </w:rPr>
        <w:t>Елмери</w:t>
      </w:r>
      <w:proofErr w:type="spellEnd"/>
      <w:proofErr w:type="gramStart"/>
      <w:r w:rsidRPr="00155B62">
        <w:rPr>
          <w:rFonts w:ascii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155B62">
        <w:rPr>
          <w:rFonts w:ascii="Times New Roman" w:hAnsi="Times New Roman" w:cs="Times New Roman"/>
          <w:sz w:val="24"/>
          <w:szCs w:val="24"/>
          <w:lang w:eastAsia="ru-RU"/>
        </w:rPr>
        <w:t>ери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 Укажите среди нижеприведенных основную цель проведения физкультминуток и </w:t>
      </w:r>
      <w:proofErr w:type="spellStart"/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>физкультпауз</w:t>
      </w:r>
      <w:proofErr w:type="spellEnd"/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на общеобразовательных уроках в школе:</w:t>
      </w:r>
    </w:p>
    <w:p w:rsidR="00646E0C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а) Повышение уровня физической подготовленности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б)  Снятие утомления, повышение продуктивности умственной или физической работы, предупреждение нарушения осанки.</w:t>
      </w:r>
    </w:p>
    <w:p w:rsidR="000D73A6" w:rsidRPr="00155B62" w:rsidRDefault="00646E0C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0D73A6" w:rsidRPr="00155B62">
        <w:rPr>
          <w:rFonts w:ascii="Times New Roman" w:hAnsi="Times New Roman" w:cs="Times New Roman"/>
          <w:sz w:val="24"/>
          <w:szCs w:val="24"/>
          <w:lang w:eastAsia="ru-RU"/>
        </w:rPr>
        <w:t>в) Укрепление здоровья и совершенствование культуры движений.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8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>. В каком из вариантов правильно указан олимпийский девиз?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а) Главное не победа, а участие.</w:t>
      </w:r>
      <w:r w:rsidR="00646E0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155B62">
        <w:rPr>
          <w:rFonts w:ascii="Times New Roman" w:hAnsi="Times New Roman" w:cs="Times New Roman"/>
          <w:sz w:val="24"/>
          <w:szCs w:val="24"/>
          <w:lang w:eastAsia="ru-RU"/>
        </w:rPr>
        <w:t>б) Через труд и упорство к Славе Родины.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в) Быстрее, выше, сильнее.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9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>. К основным физическим качествам относятся…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а) рост, вес, объём бицепсов;</w:t>
      </w:r>
      <w:r w:rsidR="00646E0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155B62">
        <w:rPr>
          <w:rFonts w:ascii="Times New Roman" w:hAnsi="Times New Roman" w:cs="Times New Roman"/>
          <w:sz w:val="24"/>
          <w:szCs w:val="24"/>
          <w:lang w:eastAsia="ru-RU"/>
        </w:rPr>
        <w:t>б) бег, прыжки, метания;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в) сила, быстрота, выносливость, гибкость, ловкость.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10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 Гибкость не зависит </w:t>
      </w:r>
      <w:proofErr w:type="gramStart"/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>от</w:t>
      </w:r>
      <w:proofErr w:type="gramEnd"/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а) ростовых показателей;</w:t>
      </w:r>
      <w:r w:rsidR="00646E0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155B62">
        <w:rPr>
          <w:rFonts w:ascii="Times New Roman" w:hAnsi="Times New Roman" w:cs="Times New Roman"/>
          <w:sz w:val="24"/>
          <w:szCs w:val="24"/>
          <w:lang w:eastAsia="ru-RU"/>
        </w:rPr>
        <w:t>б) анатомического строения суставов;</w:t>
      </w:r>
    </w:p>
    <w:p w:rsidR="000D73A6" w:rsidRPr="00155B62" w:rsidRDefault="000D73A6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55B62">
        <w:rPr>
          <w:rFonts w:ascii="Times New Roman" w:hAnsi="Times New Roman" w:cs="Times New Roman"/>
          <w:sz w:val="24"/>
          <w:szCs w:val="24"/>
          <w:lang w:eastAsia="ru-RU"/>
        </w:rPr>
        <w:t>в) эластичности мышц и связок.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11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>. Вис</w:t>
      </w:r>
      <w:r w:rsidR="000D73A6" w:rsidRPr="00155B62">
        <w:rPr>
          <w:rFonts w:ascii="Times New Roman" w:hAnsi="Times New Roman" w:cs="Times New Roman"/>
          <w:sz w:val="24"/>
          <w:szCs w:val="24"/>
          <w:lang w:eastAsia="ru-RU"/>
        </w:rPr>
        <w:t xml:space="preserve"> - положение занимающегося на снаряде, при котором его плечи находятся ________ точек хвата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12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>. Строй</w:t>
      </w:r>
      <w:r w:rsidR="000D73A6" w:rsidRPr="00155B62">
        <w:rPr>
          <w:rFonts w:ascii="Times New Roman" w:hAnsi="Times New Roman" w:cs="Times New Roman"/>
          <w:sz w:val="24"/>
          <w:szCs w:val="24"/>
          <w:lang w:eastAsia="ru-RU"/>
        </w:rPr>
        <w:t xml:space="preserve">, в котором </w:t>
      </w:r>
      <w:proofErr w:type="gramStart"/>
      <w:r w:rsidR="000D73A6" w:rsidRPr="00155B62">
        <w:rPr>
          <w:rFonts w:ascii="Times New Roman" w:hAnsi="Times New Roman" w:cs="Times New Roman"/>
          <w:sz w:val="24"/>
          <w:szCs w:val="24"/>
          <w:lang w:eastAsia="ru-RU"/>
        </w:rPr>
        <w:t>занимающиеся</w:t>
      </w:r>
      <w:proofErr w:type="gramEnd"/>
      <w:r w:rsidR="000D73A6" w:rsidRPr="00155B62">
        <w:rPr>
          <w:rFonts w:ascii="Times New Roman" w:hAnsi="Times New Roman" w:cs="Times New Roman"/>
          <w:sz w:val="24"/>
          <w:szCs w:val="24"/>
          <w:lang w:eastAsia="ru-RU"/>
        </w:rPr>
        <w:t xml:space="preserve"> расположены в затылок друг за другом называется ____________________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13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>. Спортивная игра</w:t>
      </w:r>
      <w:r w:rsidR="000D73A6" w:rsidRPr="00155B62">
        <w:rPr>
          <w:rFonts w:ascii="Times New Roman" w:hAnsi="Times New Roman" w:cs="Times New Roman"/>
          <w:sz w:val="24"/>
          <w:szCs w:val="24"/>
          <w:lang w:eastAsia="ru-RU"/>
        </w:rPr>
        <w:t xml:space="preserve"> на травяном поле, в которой </w:t>
      </w:r>
      <w:proofErr w:type="gramStart"/>
      <w:r w:rsidR="000D73A6" w:rsidRPr="00155B62">
        <w:rPr>
          <w:rFonts w:ascii="Times New Roman" w:hAnsi="Times New Roman" w:cs="Times New Roman"/>
          <w:sz w:val="24"/>
          <w:szCs w:val="24"/>
          <w:lang w:eastAsia="ru-RU"/>
        </w:rPr>
        <w:t>участвуют две противоборствующие команды по 11 человек называется</w:t>
      </w:r>
      <w:proofErr w:type="gramEnd"/>
      <w:r w:rsidR="000D73A6" w:rsidRPr="00155B62">
        <w:rPr>
          <w:rFonts w:ascii="Times New Roman" w:hAnsi="Times New Roman" w:cs="Times New Roman"/>
          <w:sz w:val="24"/>
          <w:szCs w:val="24"/>
          <w:lang w:eastAsia="ru-RU"/>
        </w:rPr>
        <w:t>_________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14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>. Сколиоз</w:t>
      </w:r>
      <w:r w:rsidR="000D73A6" w:rsidRPr="00155B62">
        <w:rPr>
          <w:rFonts w:ascii="Times New Roman" w:hAnsi="Times New Roman" w:cs="Times New Roman"/>
          <w:sz w:val="24"/>
          <w:szCs w:val="24"/>
          <w:lang w:eastAsia="ru-RU"/>
        </w:rPr>
        <w:t xml:space="preserve"> - это боковое искривление__________</w:t>
      </w:r>
    </w:p>
    <w:p w:rsidR="000D73A6" w:rsidRPr="00155B62" w:rsidRDefault="00B614BF" w:rsidP="00155B62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15</w:t>
      </w:r>
      <w:r w:rsidR="000D73A6" w:rsidRPr="00155B62">
        <w:rPr>
          <w:rFonts w:ascii="Times New Roman" w:hAnsi="Times New Roman" w:cs="Times New Roman"/>
          <w:b/>
          <w:sz w:val="24"/>
          <w:szCs w:val="24"/>
          <w:lang w:eastAsia="ru-RU"/>
        </w:rPr>
        <w:t>. Комплекс</w:t>
      </w:r>
      <w:r w:rsidR="000D73A6" w:rsidRPr="00155B62">
        <w:rPr>
          <w:rFonts w:ascii="Times New Roman" w:hAnsi="Times New Roman" w:cs="Times New Roman"/>
          <w:sz w:val="24"/>
          <w:szCs w:val="24"/>
          <w:lang w:eastAsia="ru-RU"/>
        </w:rPr>
        <w:t xml:space="preserve"> физических упражнений, обеспечивающий постепенный переход от сна к бодрствованию называется _________________________</w:t>
      </w:r>
    </w:p>
    <w:p w:rsidR="000D73A6" w:rsidRPr="000D73A6" w:rsidRDefault="000D73A6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D73A6" w:rsidRPr="000D73A6" w:rsidRDefault="000D73A6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D73A6" w:rsidRPr="000D73A6" w:rsidRDefault="000D73A6" w:rsidP="000D73A6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</w:p>
    <w:p w:rsidR="000D73A6" w:rsidRPr="000D73A6" w:rsidRDefault="000D73A6" w:rsidP="000D73A6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sectPr w:rsidR="000D73A6" w:rsidRPr="000D73A6" w:rsidSect="00155B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5DA8"/>
    <w:rsid w:val="000D73A6"/>
    <w:rsid w:val="00155B62"/>
    <w:rsid w:val="00192A7E"/>
    <w:rsid w:val="002C55E2"/>
    <w:rsid w:val="00390267"/>
    <w:rsid w:val="004B7282"/>
    <w:rsid w:val="00646E0C"/>
    <w:rsid w:val="007E5DA8"/>
    <w:rsid w:val="009824B8"/>
    <w:rsid w:val="00A4514E"/>
    <w:rsid w:val="00A842DC"/>
    <w:rsid w:val="00AA3488"/>
    <w:rsid w:val="00B039E6"/>
    <w:rsid w:val="00B614BF"/>
    <w:rsid w:val="00BC7A1D"/>
    <w:rsid w:val="00CB2572"/>
    <w:rsid w:val="00E05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3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39E6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0D73A6"/>
    <w:rPr>
      <w:rFonts w:ascii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155B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1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53306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39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8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06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5931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5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55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4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0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7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07285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4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73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9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220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3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82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5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616776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003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2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Светлана</cp:lastModifiedBy>
  <cp:revision>18</cp:revision>
  <cp:lastPrinted>2019-09-30T16:24:00Z</cp:lastPrinted>
  <dcterms:created xsi:type="dcterms:W3CDTF">2019-09-30T15:21:00Z</dcterms:created>
  <dcterms:modified xsi:type="dcterms:W3CDTF">2019-10-09T15:13:00Z</dcterms:modified>
</cp:coreProperties>
</file>